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3"/>
        <w:gridCol w:w="4425"/>
      </w:tblGrid>
      <w:tr w:rsidR="00C416B7" w14:paraId="3615709E" w14:textId="77777777" w:rsidTr="00C416B7">
        <w:tc>
          <w:tcPr>
            <w:tcW w:w="5353" w:type="dxa"/>
          </w:tcPr>
          <w:p w14:paraId="37FE9F6E" w14:textId="00BFD34B" w:rsidR="00C416B7" w:rsidRDefault="00D2460C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9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4501" w:type="dxa"/>
          </w:tcPr>
          <w:p w14:paraId="3E37192D" w14:textId="77777777" w:rsidR="00C416B7" w:rsidRDefault="00C416B7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14:paraId="62CDA17F" w14:textId="77777777" w:rsidR="00C416B7" w:rsidRDefault="00C416B7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сводному годовому докладу</w:t>
            </w:r>
          </w:p>
          <w:p w14:paraId="05B9704A" w14:textId="77777777" w:rsidR="00C416B7" w:rsidRDefault="00C416B7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8E3DE7" w14:textId="77777777" w:rsidR="00C416B7" w:rsidRDefault="00C416B7" w:rsidP="00C416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E9C553" w14:textId="77777777" w:rsidR="00CE71A5" w:rsidRDefault="00CE71A5" w:rsidP="004C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43C51D" w14:textId="77777777" w:rsidR="00FF3ACD" w:rsidRDefault="00FF3ACD" w:rsidP="004C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EDB9B6" w14:textId="77777777" w:rsidR="009F22A2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>И</w:t>
      </w:r>
      <w:r w:rsidR="009F22A2">
        <w:rPr>
          <w:rFonts w:ascii="Times New Roman" w:hAnsi="Times New Roman" w:cs="Times New Roman"/>
          <w:b/>
          <w:sz w:val="28"/>
          <w:szCs w:val="28"/>
        </w:rPr>
        <w:t>НФОРМАЦИЯ</w:t>
      </w:r>
    </w:p>
    <w:p w14:paraId="65FA3C3A" w14:textId="77777777" w:rsidR="00CE71A5" w:rsidRDefault="00F021D9" w:rsidP="009F2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55597" w:rsidRPr="00CE71A5">
        <w:rPr>
          <w:rFonts w:ascii="Times New Roman" w:hAnsi="Times New Roman" w:cs="Times New Roman"/>
          <w:b/>
          <w:sz w:val="28"/>
          <w:szCs w:val="28"/>
        </w:rPr>
        <w:t xml:space="preserve">средней степени </w:t>
      </w:r>
      <w:r w:rsidR="00D029B8" w:rsidRPr="00CE71A5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5A4DB4" w:rsidRPr="00CE71A5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 w:rsidRPr="00CE71A5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</w:p>
    <w:p w14:paraId="4BE5775A" w14:textId="77777777" w:rsidR="000F229F" w:rsidRPr="00CE71A5" w:rsidRDefault="00F021D9" w:rsidP="00CE7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C813A2" w:rsidRPr="00CE71A5">
        <w:rPr>
          <w:rFonts w:ascii="Times New Roman" w:hAnsi="Times New Roman" w:cs="Times New Roman"/>
          <w:b/>
          <w:sz w:val="28"/>
          <w:szCs w:val="28"/>
        </w:rPr>
        <w:t>Тбилисский</w:t>
      </w:r>
      <w:r w:rsidRPr="00CE71A5">
        <w:rPr>
          <w:rFonts w:ascii="Times New Roman" w:hAnsi="Times New Roman" w:cs="Times New Roman"/>
          <w:b/>
          <w:sz w:val="28"/>
          <w:szCs w:val="28"/>
        </w:rPr>
        <w:t xml:space="preserve"> район  </w:t>
      </w:r>
    </w:p>
    <w:p w14:paraId="3D20A252" w14:textId="41634E3A" w:rsidR="00F4630F" w:rsidRPr="00CE71A5" w:rsidRDefault="00543191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>за</w:t>
      </w:r>
      <w:r w:rsidR="00F021D9" w:rsidRPr="00CE71A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537449">
        <w:rPr>
          <w:rFonts w:ascii="Times New Roman" w:hAnsi="Times New Roman" w:cs="Times New Roman"/>
          <w:b/>
          <w:sz w:val="28"/>
          <w:szCs w:val="28"/>
        </w:rPr>
        <w:t>2</w:t>
      </w:r>
      <w:r w:rsidR="00936BE1">
        <w:rPr>
          <w:rFonts w:ascii="Times New Roman" w:hAnsi="Times New Roman" w:cs="Times New Roman"/>
          <w:b/>
          <w:sz w:val="28"/>
          <w:szCs w:val="28"/>
        </w:rPr>
        <w:t>5</w:t>
      </w:r>
      <w:r w:rsidR="00F021D9" w:rsidRPr="00CE71A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7FFE979" w14:textId="77777777"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2126"/>
        <w:gridCol w:w="1418"/>
        <w:gridCol w:w="1134"/>
      </w:tblGrid>
      <w:tr w:rsidR="00CE71A5" w:rsidRPr="00400C91" w14:paraId="14AB10F5" w14:textId="77777777" w:rsidTr="005E1E8D">
        <w:tc>
          <w:tcPr>
            <w:tcW w:w="567" w:type="dxa"/>
          </w:tcPr>
          <w:p w14:paraId="1FAC9DF3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678" w:type="dxa"/>
          </w:tcPr>
          <w:p w14:paraId="3C3448B2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126" w:type="dxa"/>
          </w:tcPr>
          <w:p w14:paraId="3CD5B133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мероприятий, </w:t>
            </w: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предусмот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ренных</w:t>
            </w:r>
            <w:proofErr w:type="spell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в осн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овных </w:t>
            </w: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мероприятиях и подпрограммах МП</w:t>
            </w:r>
          </w:p>
        </w:tc>
        <w:tc>
          <w:tcPr>
            <w:tcW w:w="1418" w:type="dxa"/>
          </w:tcPr>
          <w:p w14:paraId="45C92019" w14:textId="77777777" w:rsidR="00590415" w:rsidRDefault="0059041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FBD7E1" w14:textId="7053469E" w:rsidR="00CE71A5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Из них </w:t>
            </w: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выпол</w:t>
            </w:r>
            <w:proofErr w:type="spellEnd"/>
            <w:r w:rsidR="00E66F5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14:paraId="1495B13A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нено</w:t>
            </w:r>
            <w:proofErr w:type="spell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в полном объеме</w:t>
            </w:r>
          </w:p>
        </w:tc>
        <w:tc>
          <w:tcPr>
            <w:tcW w:w="1134" w:type="dxa"/>
          </w:tcPr>
          <w:p w14:paraId="12C6D12C" w14:textId="77777777" w:rsidR="00590415" w:rsidRDefault="0059041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BCB37E" w14:textId="2B23AD94" w:rsidR="00CE71A5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реали</w:t>
            </w:r>
            <w:proofErr w:type="spellEnd"/>
            <w:r w:rsidR="00E66F5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14:paraId="5B3ED62B" w14:textId="27DB8255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зации</w:t>
            </w:r>
            <w:proofErr w:type="spell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</w:tr>
      <w:tr w:rsidR="00CE71A5" w:rsidRPr="00400C91" w14:paraId="6D16A063" w14:textId="77777777" w:rsidTr="005E1E8D">
        <w:tc>
          <w:tcPr>
            <w:tcW w:w="567" w:type="dxa"/>
          </w:tcPr>
          <w:p w14:paraId="01B6389C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8" w:type="dxa"/>
          </w:tcPr>
          <w:p w14:paraId="46A67597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7AF9EF2E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6159B9EF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4A3EFA56" w14:textId="77777777"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E71A5" w:rsidRPr="00590415" w14:paraId="4F8E2C37" w14:textId="77777777" w:rsidTr="005E1E8D">
        <w:tc>
          <w:tcPr>
            <w:tcW w:w="567" w:type="dxa"/>
          </w:tcPr>
          <w:p w14:paraId="1813EC6E" w14:textId="77777777"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F61F22E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14:paraId="7B94ADB7" w14:textId="1DF0DF17" w:rsidR="00CE71A5" w:rsidRPr="00B3563D" w:rsidRDefault="00B3563D" w:rsidP="00750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405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11D951F9" w14:textId="79B69167" w:rsidR="00CE71A5" w:rsidRPr="00B3563D" w:rsidRDefault="003B595E" w:rsidP="00750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05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E52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92A871C" w14:textId="6EA77D66" w:rsidR="00CE71A5" w:rsidRPr="00B3563D" w:rsidRDefault="00A40585" w:rsidP="0087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B3563D" w:rsidRPr="00B3563D" w14:paraId="4BE52340" w14:textId="77777777" w:rsidTr="005E1E8D">
        <w:tc>
          <w:tcPr>
            <w:tcW w:w="567" w:type="dxa"/>
          </w:tcPr>
          <w:p w14:paraId="1C431B2A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14:paraId="5575E449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  <w:tc>
          <w:tcPr>
            <w:tcW w:w="2126" w:type="dxa"/>
          </w:tcPr>
          <w:p w14:paraId="26C3B00B" w14:textId="501D7147" w:rsidR="00CE71A5" w:rsidRPr="00B3563D" w:rsidRDefault="00DA4FEA" w:rsidP="00750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14:paraId="3C456293" w14:textId="696BDD55" w:rsidR="00CE71A5" w:rsidRPr="00B3563D" w:rsidRDefault="00DA4FEA" w:rsidP="00750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52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4CE36D4E" w14:textId="180A770C" w:rsidR="00CE71A5" w:rsidRPr="00B3563D" w:rsidRDefault="00EE5276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08152160" w14:textId="77777777" w:rsidTr="005E1E8D">
        <w:tc>
          <w:tcPr>
            <w:tcW w:w="567" w:type="dxa"/>
          </w:tcPr>
          <w:p w14:paraId="308626E4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14:paraId="258ECE19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  <w:tc>
          <w:tcPr>
            <w:tcW w:w="2126" w:type="dxa"/>
          </w:tcPr>
          <w:p w14:paraId="728563AE" w14:textId="77777777" w:rsidR="00113230" w:rsidRPr="00B3563D" w:rsidRDefault="0011323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DF8CF" w14:textId="18AE2E22" w:rsidR="0027156C" w:rsidRPr="00B3563D" w:rsidRDefault="00252164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3C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044ED493" w14:textId="77777777" w:rsidR="00113230" w:rsidRPr="00B3563D" w:rsidRDefault="0011323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DC7CC" w14:textId="623DB400" w:rsidR="0027156C" w:rsidRPr="00B3563D" w:rsidRDefault="00AC0398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3C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6026B703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47DDCF" w14:textId="0FD58718" w:rsidR="0027156C" w:rsidRPr="00B3563D" w:rsidRDefault="00FE3CAB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2167437A" w14:textId="77777777" w:rsidTr="005E1E8D">
        <w:tc>
          <w:tcPr>
            <w:tcW w:w="567" w:type="dxa"/>
          </w:tcPr>
          <w:p w14:paraId="2DAE04D1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14:paraId="07FB8E76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  <w:tc>
          <w:tcPr>
            <w:tcW w:w="2126" w:type="dxa"/>
          </w:tcPr>
          <w:p w14:paraId="5894F1C0" w14:textId="77777777" w:rsidR="00CE71A5" w:rsidRPr="00B3563D" w:rsidRDefault="00DF034B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650B2505" w14:textId="77777777" w:rsidR="00CE71A5" w:rsidRPr="00B3563D" w:rsidRDefault="00DF034B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7981B96" w14:textId="77777777" w:rsidR="00CE71A5" w:rsidRPr="00B3563D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7C121689" w14:textId="77777777" w:rsidTr="000D62B7">
        <w:tc>
          <w:tcPr>
            <w:tcW w:w="567" w:type="dxa"/>
          </w:tcPr>
          <w:p w14:paraId="11946E13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14:paraId="064F7EB6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  <w:tc>
          <w:tcPr>
            <w:tcW w:w="2126" w:type="dxa"/>
            <w:vAlign w:val="bottom"/>
          </w:tcPr>
          <w:p w14:paraId="32BCBB40" w14:textId="65A4C1F6" w:rsidR="0027156C" w:rsidRPr="00B3563D" w:rsidRDefault="00EF4D41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bottom"/>
          </w:tcPr>
          <w:p w14:paraId="0D684365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EE358E" w14:textId="0738AA2A" w:rsidR="0027156C" w:rsidRPr="00B3563D" w:rsidRDefault="00141EA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46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14898DD0" w14:textId="2FF8AC4C" w:rsidR="0027156C" w:rsidRPr="00B3563D" w:rsidRDefault="00A4058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B3563D" w:rsidRPr="00B3563D" w14:paraId="02D1828B" w14:textId="77777777" w:rsidTr="000D62B7">
        <w:tc>
          <w:tcPr>
            <w:tcW w:w="567" w:type="dxa"/>
          </w:tcPr>
          <w:p w14:paraId="5CF78BE4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14:paraId="1FBE8910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  <w:tc>
          <w:tcPr>
            <w:tcW w:w="2126" w:type="dxa"/>
            <w:vAlign w:val="bottom"/>
          </w:tcPr>
          <w:p w14:paraId="6B9CFF7B" w14:textId="77777777" w:rsidR="00756DF4" w:rsidRPr="00B3563D" w:rsidRDefault="00756DF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01F544" w14:textId="77777777" w:rsidR="00CE71A5" w:rsidRPr="00B3563D" w:rsidRDefault="0075032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432AF49D" w14:textId="77777777" w:rsidR="00756DF4" w:rsidRPr="00B3563D" w:rsidRDefault="00756DF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F70CBE" w14:textId="77777777" w:rsidR="00CE71A5" w:rsidRPr="00B3563D" w:rsidRDefault="0075032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DB0B4EE" w14:textId="77777777" w:rsidR="00756DF4" w:rsidRPr="00B3563D" w:rsidRDefault="00756DF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19FB7B" w14:textId="77777777" w:rsidR="00CE71A5" w:rsidRPr="00B3563D" w:rsidRDefault="0027156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20EB945F" w14:textId="77777777" w:rsidTr="000D62B7">
        <w:tc>
          <w:tcPr>
            <w:tcW w:w="567" w:type="dxa"/>
          </w:tcPr>
          <w:p w14:paraId="3A89AE57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14:paraId="4EF22104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  <w:tc>
          <w:tcPr>
            <w:tcW w:w="2126" w:type="dxa"/>
            <w:vAlign w:val="bottom"/>
          </w:tcPr>
          <w:p w14:paraId="39E96607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FBF0A3" w14:textId="77777777" w:rsidR="0027156C" w:rsidRPr="00B3563D" w:rsidRDefault="0027156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B6BBD" w14:textId="297FE958" w:rsidR="0027156C" w:rsidRPr="00B3563D" w:rsidRDefault="001A5A26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2571194A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3E75F" w14:textId="77777777" w:rsidR="004F6709" w:rsidRPr="00B3563D" w:rsidRDefault="004F6709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303042" w14:textId="7D7C23DD" w:rsidR="0027156C" w:rsidRPr="00B3563D" w:rsidRDefault="00800806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3BB81A7C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CDDF7" w14:textId="77777777" w:rsidR="0027156C" w:rsidRPr="00B3563D" w:rsidRDefault="0027156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3C1B2E" w14:textId="77777777" w:rsidR="0027156C" w:rsidRPr="00B3563D" w:rsidRDefault="006C3A4E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0BB3F489" w14:textId="77777777" w:rsidTr="000D62B7">
        <w:trPr>
          <w:trHeight w:val="1707"/>
        </w:trPr>
        <w:tc>
          <w:tcPr>
            <w:tcW w:w="567" w:type="dxa"/>
          </w:tcPr>
          <w:p w14:paraId="08A7C021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14:paraId="26826DA2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«Формирование и продвижение экономически и </w:t>
            </w:r>
            <w:proofErr w:type="spellStart"/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инвестиционно</w:t>
            </w:r>
            <w:proofErr w:type="spellEnd"/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привлекательного образа Тбилисского района за его пределами»</w:t>
            </w:r>
          </w:p>
        </w:tc>
        <w:tc>
          <w:tcPr>
            <w:tcW w:w="2126" w:type="dxa"/>
            <w:vAlign w:val="bottom"/>
          </w:tcPr>
          <w:p w14:paraId="74B4A9CE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2864" w14:textId="77777777" w:rsidR="0027156C" w:rsidRPr="00B3563D" w:rsidRDefault="0027156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1552E" w14:textId="1BDF3E08" w:rsidR="0027156C" w:rsidRPr="00B3563D" w:rsidRDefault="00141EA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C7D78CF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098C2" w14:textId="77777777" w:rsidR="0027156C" w:rsidRPr="00B3563D" w:rsidRDefault="0027156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1122F" w14:textId="73E3E293" w:rsidR="0027156C" w:rsidRPr="00B3563D" w:rsidRDefault="00141EA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0D636866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A8C3EF" w14:textId="77777777" w:rsidR="0027156C" w:rsidRPr="00B3563D" w:rsidRDefault="0027156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71681E" w14:textId="77777777" w:rsidR="0027156C" w:rsidRPr="00B3563D" w:rsidRDefault="000D62B7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112A9" w:rsidRPr="00B356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563D" w:rsidRPr="00B3563D" w14:paraId="7BEEC35A" w14:textId="77777777" w:rsidTr="000D62B7">
        <w:tc>
          <w:tcPr>
            <w:tcW w:w="567" w:type="dxa"/>
          </w:tcPr>
          <w:p w14:paraId="11B8D0A3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14:paraId="7A28BEC6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  <w:tc>
          <w:tcPr>
            <w:tcW w:w="2126" w:type="dxa"/>
            <w:vAlign w:val="bottom"/>
          </w:tcPr>
          <w:p w14:paraId="082BAFAA" w14:textId="04F6C7A6" w:rsidR="00CE71A5" w:rsidRPr="00B3563D" w:rsidRDefault="00307DC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EFEB872" w14:textId="1BE8C97A" w:rsidR="00CE71A5" w:rsidRPr="00B3563D" w:rsidRDefault="00307DC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14:paraId="5CF69CEB" w14:textId="77777777" w:rsidR="00CE71A5" w:rsidRPr="00B3563D" w:rsidRDefault="0027156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7D5536BA" w14:textId="77777777" w:rsidTr="000D62B7">
        <w:tc>
          <w:tcPr>
            <w:tcW w:w="567" w:type="dxa"/>
          </w:tcPr>
          <w:p w14:paraId="11C947B0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14:paraId="71CFE54E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2126" w:type="dxa"/>
            <w:vAlign w:val="bottom"/>
          </w:tcPr>
          <w:p w14:paraId="4F9CCE48" w14:textId="77777777" w:rsidR="000826DA" w:rsidRPr="00B3563D" w:rsidRDefault="000826DA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A27E31" w14:textId="15252B07" w:rsidR="0027156C" w:rsidRPr="00B3563D" w:rsidRDefault="00784647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DCFF610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FC2F7" w14:textId="1BC2FC5E" w:rsidR="0027156C" w:rsidRPr="00B3563D" w:rsidRDefault="00141EA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03876104" w14:textId="77777777" w:rsidR="00CE71A5" w:rsidRPr="00B3563D" w:rsidRDefault="00CE71A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A17D6A" w14:textId="7E7EBD26" w:rsidR="0027156C" w:rsidRPr="00B3563D" w:rsidRDefault="00141EA4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40585" w:rsidRPr="00A40585" w14:paraId="400F4A26" w14:textId="77777777" w:rsidTr="000D62B7">
        <w:tc>
          <w:tcPr>
            <w:tcW w:w="567" w:type="dxa"/>
          </w:tcPr>
          <w:p w14:paraId="49217B13" w14:textId="77777777" w:rsidR="00CE71A5" w:rsidRPr="00A4058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5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14:paraId="247B6B56" w14:textId="77777777" w:rsidR="00CE71A5" w:rsidRPr="00A4058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58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  <w:tc>
          <w:tcPr>
            <w:tcW w:w="2126" w:type="dxa"/>
            <w:vAlign w:val="bottom"/>
          </w:tcPr>
          <w:p w14:paraId="57D4830F" w14:textId="0CA4EFC0" w:rsidR="0027156C" w:rsidRPr="00A40585" w:rsidRDefault="00A325CD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5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57DC" w:rsidRPr="00A405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48E3C0C" w14:textId="52C54586" w:rsidR="001F4234" w:rsidRPr="00A40585" w:rsidRDefault="003E57DC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5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0585" w:rsidRPr="00A405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35600792" w14:textId="62CBD97C" w:rsidR="0027156C" w:rsidRPr="00A40585" w:rsidRDefault="00A40585" w:rsidP="000D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B323F0" w:rsidRPr="00A40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563D" w:rsidRPr="00B3563D" w14:paraId="4DD2D58B" w14:textId="77777777" w:rsidTr="005E1E8D">
        <w:tc>
          <w:tcPr>
            <w:tcW w:w="567" w:type="dxa"/>
          </w:tcPr>
          <w:p w14:paraId="259C730A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14:paraId="7DF61B4C" w14:textId="77777777" w:rsidR="00CE71A5" w:rsidRPr="00B3563D" w:rsidRDefault="00CE71A5" w:rsidP="00A10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 Тбилисского района»</w:t>
            </w:r>
          </w:p>
        </w:tc>
        <w:tc>
          <w:tcPr>
            <w:tcW w:w="2126" w:type="dxa"/>
          </w:tcPr>
          <w:p w14:paraId="65823C8D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59D67F" w14:textId="66E57316" w:rsidR="0027156C" w:rsidRPr="00B3563D" w:rsidRDefault="00902BF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2186A7D8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1DDEA" w14:textId="609B1725" w:rsidR="0027156C" w:rsidRPr="00B3563D" w:rsidRDefault="00902BF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050B28B0" w14:textId="77777777" w:rsidR="00CE71A5" w:rsidRPr="00B3563D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490C7" w14:textId="77777777" w:rsidR="0027156C" w:rsidRPr="00B3563D" w:rsidRDefault="00875D81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2D34B819" w14:textId="77777777" w:rsidTr="005E1E8D">
        <w:tc>
          <w:tcPr>
            <w:tcW w:w="567" w:type="dxa"/>
          </w:tcPr>
          <w:p w14:paraId="2C5718A1" w14:textId="77777777" w:rsidR="009F22A2" w:rsidRPr="00B3563D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</w:tcPr>
          <w:p w14:paraId="245897E1" w14:textId="77777777" w:rsidR="009F22A2" w:rsidRPr="00B3563D" w:rsidRDefault="009F22A2" w:rsidP="006C3A4E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</w:tcPr>
          <w:p w14:paraId="75C75FD6" w14:textId="77777777" w:rsidR="009F22A2" w:rsidRPr="00B3563D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7CB4916B" w14:textId="77777777" w:rsidR="009F22A2" w:rsidRPr="00B3563D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63BBFAA" w14:textId="77777777" w:rsidR="009F22A2" w:rsidRPr="00B3563D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3563D" w:rsidRPr="00B3563D" w14:paraId="36C54EF8" w14:textId="77777777" w:rsidTr="005E1E8D">
        <w:tc>
          <w:tcPr>
            <w:tcW w:w="567" w:type="dxa"/>
          </w:tcPr>
          <w:p w14:paraId="5A875AAB" w14:textId="77777777" w:rsidR="009F22A2" w:rsidRPr="00B3563D" w:rsidRDefault="009F22A2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 w:rsidRPr="00B356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14:paraId="15AE25D2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«Энергосбережение и повышение энергетической эффективности»</w:t>
            </w:r>
          </w:p>
        </w:tc>
        <w:tc>
          <w:tcPr>
            <w:tcW w:w="2126" w:type="dxa"/>
          </w:tcPr>
          <w:p w14:paraId="54ED98A5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05C3FD" w14:textId="7EA509B7" w:rsidR="009F22A2" w:rsidRPr="00B3563D" w:rsidRDefault="003E57D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0A3C96C8" w14:textId="77777777" w:rsidR="006C3A4E" w:rsidRPr="00B3563D" w:rsidRDefault="006C3A4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13046" w14:textId="77147886" w:rsidR="009F22A2" w:rsidRPr="00B3563D" w:rsidRDefault="003E57D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7E55E16A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5A69B" w14:textId="03A5B838" w:rsidR="009F22A2" w:rsidRPr="00B3563D" w:rsidRDefault="003E57D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356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563D" w:rsidRPr="00B3563D" w14:paraId="704902AC" w14:textId="77777777" w:rsidTr="005E1E8D">
        <w:tc>
          <w:tcPr>
            <w:tcW w:w="567" w:type="dxa"/>
          </w:tcPr>
          <w:p w14:paraId="4A733E95" w14:textId="77777777" w:rsidR="009F22A2" w:rsidRPr="00B3563D" w:rsidRDefault="009F22A2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14:paraId="4234C6B3" w14:textId="77777777" w:rsidR="009F22A2" w:rsidRPr="00B3563D" w:rsidRDefault="009F22A2" w:rsidP="00BF37F0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пассажирского транспорта в Тбилисском районе»</w:t>
            </w:r>
          </w:p>
        </w:tc>
        <w:tc>
          <w:tcPr>
            <w:tcW w:w="2126" w:type="dxa"/>
          </w:tcPr>
          <w:p w14:paraId="7DB7A26E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DF5B43" w14:textId="125D2FA5" w:rsidR="009F22A2" w:rsidRPr="00B3563D" w:rsidRDefault="003E57D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BBCD235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9364A" w14:textId="4D503F96" w:rsidR="009F22A2" w:rsidRPr="00B3563D" w:rsidRDefault="003E57D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9047240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9FD206" w14:textId="39BF4E9F" w:rsidR="009F22A2" w:rsidRPr="00B3563D" w:rsidRDefault="003B397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90415" w:rsidRPr="00B356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563D" w:rsidRPr="00B3563D" w14:paraId="0DC0839A" w14:textId="77777777" w:rsidTr="005E1E8D">
        <w:tc>
          <w:tcPr>
            <w:tcW w:w="567" w:type="dxa"/>
          </w:tcPr>
          <w:p w14:paraId="3BF8802A" w14:textId="77777777" w:rsidR="009F22A2" w:rsidRPr="00B3563D" w:rsidRDefault="005E1E8D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 w:rsidRPr="00B35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14:paraId="47599284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</w:tc>
        <w:tc>
          <w:tcPr>
            <w:tcW w:w="2126" w:type="dxa"/>
          </w:tcPr>
          <w:p w14:paraId="5256A1D3" w14:textId="77777777" w:rsidR="009F22A2" w:rsidRPr="00B3563D" w:rsidRDefault="00750324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608B0D9E" w14:textId="77777777" w:rsidR="009F22A2" w:rsidRPr="00B3563D" w:rsidRDefault="00750324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51964ACD" w14:textId="77777777" w:rsidR="009F22A2" w:rsidRPr="00B3563D" w:rsidRDefault="005E1E8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3703FA9D" w14:textId="77777777" w:rsidTr="005E1E8D">
        <w:tc>
          <w:tcPr>
            <w:tcW w:w="567" w:type="dxa"/>
          </w:tcPr>
          <w:p w14:paraId="2D85585A" w14:textId="77777777" w:rsidR="009F22A2" w:rsidRPr="00B3563D" w:rsidRDefault="005E1E8D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 w:rsidRPr="00B3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14:paraId="6F9B5161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органов местного самоуправления»</w:t>
            </w:r>
          </w:p>
        </w:tc>
        <w:tc>
          <w:tcPr>
            <w:tcW w:w="2126" w:type="dxa"/>
          </w:tcPr>
          <w:p w14:paraId="348DEA87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6B1349" w14:textId="42B36DC5" w:rsidR="005E1E8D" w:rsidRPr="00B3563D" w:rsidRDefault="002D371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7DCFB3FA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388392" w14:textId="6CFA3F31" w:rsidR="005E1E8D" w:rsidRPr="00B3563D" w:rsidRDefault="002D371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271C345C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1695E" w14:textId="77777777" w:rsidR="009F22A2" w:rsidRPr="00B3563D" w:rsidRDefault="000826D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65716DCA" w14:textId="77777777" w:rsidTr="005E1E8D">
        <w:tc>
          <w:tcPr>
            <w:tcW w:w="567" w:type="dxa"/>
          </w:tcPr>
          <w:p w14:paraId="2EB22D1C" w14:textId="77777777" w:rsidR="009F22A2" w:rsidRPr="00B3563D" w:rsidRDefault="005E1E8D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 w:rsidRPr="00B356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14:paraId="047944A5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2126" w:type="dxa"/>
          </w:tcPr>
          <w:p w14:paraId="3B4B2DA2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226276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83511" w14:textId="04028113" w:rsidR="009F22A2" w:rsidRPr="00B3563D" w:rsidRDefault="00811486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59888BBD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5C533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4B12D0" w14:textId="7F0225C8" w:rsidR="009F22A2" w:rsidRPr="00B3563D" w:rsidRDefault="00811486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001D94E0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E50AA7" w14:textId="77777777" w:rsidR="009F22A2" w:rsidRPr="00B3563D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661C4" w14:textId="77777777" w:rsidR="009F22A2" w:rsidRPr="00B3563D" w:rsidRDefault="00590EF8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3563D" w:rsidRPr="00B3563D" w14:paraId="2A877129" w14:textId="77777777" w:rsidTr="003928BA">
        <w:trPr>
          <w:trHeight w:val="589"/>
        </w:trPr>
        <w:tc>
          <w:tcPr>
            <w:tcW w:w="567" w:type="dxa"/>
          </w:tcPr>
          <w:p w14:paraId="4B8DC7EB" w14:textId="77777777" w:rsidR="009F22A2" w:rsidRPr="00B3563D" w:rsidRDefault="005E1E8D" w:rsidP="00392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 w:rsidRPr="00B356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14:paraId="193B6953" w14:textId="77777777" w:rsidR="009F22A2" w:rsidRPr="00B3563D" w:rsidRDefault="009F22A2" w:rsidP="00392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  <w:tc>
          <w:tcPr>
            <w:tcW w:w="2126" w:type="dxa"/>
            <w:vAlign w:val="center"/>
          </w:tcPr>
          <w:p w14:paraId="34F03424" w14:textId="7108B844" w:rsidR="009F22A2" w:rsidRPr="00B3563D" w:rsidRDefault="0055637A" w:rsidP="00392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55978A5B" w14:textId="2AAF9EBE" w:rsidR="009F22A2" w:rsidRPr="00B3563D" w:rsidRDefault="003928BA" w:rsidP="00392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31A3B7C6" w14:textId="53A4C1DA" w:rsidR="009F22A2" w:rsidRDefault="009F22A2" w:rsidP="00392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ADAED8" w14:textId="159D7D0A" w:rsidR="003928BA" w:rsidRPr="00B3563D" w:rsidRDefault="003928BA" w:rsidP="00392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14:paraId="70CE044A" w14:textId="6E598BBC" w:rsidR="009F22A2" w:rsidRPr="00B3563D" w:rsidRDefault="009F22A2" w:rsidP="00392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63D" w:rsidRPr="00B3563D" w14:paraId="1B2074E7" w14:textId="77777777" w:rsidTr="0024395C">
        <w:tc>
          <w:tcPr>
            <w:tcW w:w="567" w:type="dxa"/>
          </w:tcPr>
          <w:p w14:paraId="290D097D" w14:textId="77777777" w:rsidR="0024395C" w:rsidRPr="00B3563D" w:rsidRDefault="0024395C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8" w:type="dxa"/>
          </w:tcPr>
          <w:p w14:paraId="7431C0D8" w14:textId="77777777" w:rsidR="0024395C" w:rsidRPr="00B3563D" w:rsidRDefault="0024395C" w:rsidP="00BF37F0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356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ЖКХ муниципального образования Тбилисский район»</w:t>
            </w:r>
          </w:p>
        </w:tc>
        <w:tc>
          <w:tcPr>
            <w:tcW w:w="2126" w:type="dxa"/>
            <w:vAlign w:val="center"/>
          </w:tcPr>
          <w:p w14:paraId="33C026C4" w14:textId="4D81C437" w:rsidR="0024395C" w:rsidRPr="00B3563D" w:rsidRDefault="0051235E" w:rsidP="00243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7DE7" w:rsidRPr="00B356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14:paraId="6D9BF043" w14:textId="05A08312" w:rsidR="0024395C" w:rsidRPr="00B3563D" w:rsidRDefault="00D2460C" w:rsidP="00243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14:paraId="125D29FC" w14:textId="038F4055" w:rsidR="0024395C" w:rsidRPr="00B3563D" w:rsidRDefault="00D2460C" w:rsidP="00243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14:paraId="473178EA" w14:textId="77777777" w:rsidR="00DE52AD" w:rsidRPr="00B3563D" w:rsidRDefault="00DE52AD" w:rsidP="009F2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F88F49" w14:textId="77777777" w:rsidR="00DE52AD" w:rsidRDefault="00DE52AD" w:rsidP="007009FC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14:paraId="0D9DBB0A" w14:textId="77777777" w:rsidR="00DE52AD" w:rsidRDefault="00DE52AD" w:rsidP="007009FC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813"/>
      </w:tblGrid>
      <w:tr w:rsidR="00DE52AD" w14:paraId="52C81843" w14:textId="77777777" w:rsidTr="00DE52AD">
        <w:tc>
          <w:tcPr>
            <w:tcW w:w="4927" w:type="dxa"/>
          </w:tcPr>
          <w:p w14:paraId="771D281A" w14:textId="77777777" w:rsidR="00DE52AD" w:rsidRDefault="004B7DF8" w:rsidP="004B7D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з</w:t>
            </w:r>
            <w:r w:rsidR="00DE52AD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DE52AD">
              <w:rPr>
                <w:rFonts w:ascii="Times New Roman" w:hAnsi="Times New Roman" w:cs="Times New Roman"/>
                <w:sz w:val="28"/>
                <w:szCs w:val="28"/>
              </w:rPr>
              <w:t>главы муниципального</w:t>
            </w:r>
          </w:p>
        </w:tc>
        <w:tc>
          <w:tcPr>
            <w:tcW w:w="5813" w:type="dxa"/>
          </w:tcPr>
          <w:p w14:paraId="34985380" w14:textId="77777777" w:rsidR="00DE52AD" w:rsidRDefault="00DE52AD" w:rsidP="007009F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2AD" w14:paraId="2C8D2D71" w14:textId="77777777" w:rsidTr="00DE52AD">
        <w:tc>
          <w:tcPr>
            <w:tcW w:w="4927" w:type="dxa"/>
          </w:tcPr>
          <w:p w14:paraId="6157961C" w14:textId="77777777" w:rsidR="00DE52AD" w:rsidRDefault="00DE52AD" w:rsidP="004B7D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14:paraId="78268CDB" w14:textId="77777777" w:rsidR="00DE52AD" w:rsidRDefault="00DE52AD" w:rsidP="004B7DF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5813" w:type="dxa"/>
          </w:tcPr>
          <w:p w14:paraId="79F6A1D8" w14:textId="77777777" w:rsidR="00DE52AD" w:rsidRDefault="00DE52AD" w:rsidP="007009F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BD814" w14:textId="77777777" w:rsidR="00DE52AD" w:rsidRDefault="00A00CAC" w:rsidP="00DE52AD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Клочкова</w:t>
            </w:r>
          </w:p>
        </w:tc>
      </w:tr>
    </w:tbl>
    <w:p w14:paraId="3F15080A" w14:textId="77777777" w:rsidR="00DE52AD" w:rsidRPr="00877A0D" w:rsidRDefault="00DE52AD" w:rsidP="007009FC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sectPr w:rsidR="00DE52AD" w:rsidRPr="00877A0D" w:rsidSect="00DE52A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202C6" w14:textId="77777777" w:rsidR="00A728C2" w:rsidRDefault="00A728C2" w:rsidP="009F520B">
      <w:pPr>
        <w:spacing w:after="0" w:line="240" w:lineRule="auto"/>
      </w:pPr>
      <w:r>
        <w:separator/>
      </w:r>
    </w:p>
  </w:endnote>
  <w:endnote w:type="continuationSeparator" w:id="0">
    <w:p w14:paraId="17D549D1" w14:textId="77777777" w:rsidR="00A728C2" w:rsidRDefault="00A728C2" w:rsidP="009F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0801C" w14:textId="77777777" w:rsidR="00A728C2" w:rsidRDefault="00A728C2" w:rsidP="009F520B">
      <w:pPr>
        <w:spacing w:after="0" w:line="240" w:lineRule="auto"/>
      </w:pPr>
      <w:r>
        <w:separator/>
      </w:r>
    </w:p>
  </w:footnote>
  <w:footnote w:type="continuationSeparator" w:id="0">
    <w:p w14:paraId="2B3295F5" w14:textId="77777777" w:rsidR="00A728C2" w:rsidRDefault="00A728C2" w:rsidP="009F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17141933"/>
      <w:docPartObj>
        <w:docPartGallery w:val="Page Numbers (Top of Page)"/>
        <w:docPartUnique/>
      </w:docPartObj>
    </w:sdtPr>
    <w:sdtEndPr/>
    <w:sdtContent>
      <w:p w14:paraId="582790DB" w14:textId="77777777" w:rsidR="007C6AF1" w:rsidRDefault="007C6A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24">
          <w:rPr>
            <w:noProof/>
          </w:rPr>
          <w:t>2</w:t>
        </w:r>
        <w:r>
          <w:fldChar w:fldCharType="end"/>
        </w:r>
      </w:p>
    </w:sdtContent>
  </w:sdt>
  <w:p w14:paraId="00ED1447" w14:textId="77777777" w:rsidR="007C6AF1" w:rsidRDefault="007C6A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D9"/>
    <w:rsid w:val="00015A32"/>
    <w:rsid w:val="00015B94"/>
    <w:rsid w:val="00034D36"/>
    <w:rsid w:val="00042208"/>
    <w:rsid w:val="00061390"/>
    <w:rsid w:val="00067D8B"/>
    <w:rsid w:val="00076B58"/>
    <w:rsid w:val="00077ACA"/>
    <w:rsid w:val="000826DA"/>
    <w:rsid w:val="00093B60"/>
    <w:rsid w:val="000C3A7F"/>
    <w:rsid w:val="000D62B7"/>
    <w:rsid w:val="000F229F"/>
    <w:rsid w:val="00100E90"/>
    <w:rsid w:val="00113230"/>
    <w:rsid w:val="00114A8D"/>
    <w:rsid w:val="00141EA4"/>
    <w:rsid w:val="00154E20"/>
    <w:rsid w:val="00164E34"/>
    <w:rsid w:val="00187067"/>
    <w:rsid w:val="001A42F7"/>
    <w:rsid w:val="001A46B6"/>
    <w:rsid w:val="001A5A26"/>
    <w:rsid w:val="001A705A"/>
    <w:rsid w:val="001B1673"/>
    <w:rsid w:val="001B6849"/>
    <w:rsid w:val="001B68DD"/>
    <w:rsid w:val="001C0539"/>
    <w:rsid w:val="001C39FE"/>
    <w:rsid w:val="001F4234"/>
    <w:rsid w:val="001F4EE9"/>
    <w:rsid w:val="00211F94"/>
    <w:rsid w:val="0022055D"/>
    <w:rsid w:val="00232247"/>
    <w:rsid w:val="0024060A"/>
    <w:rsid w:val="0024395C"/>
    <w:rsid w:val="00245539"/>
    <w:rsid w:val="00251841"/>
    <w:rsid w:val="00252164"/>
    <w:rsid w:val="0027156C"/>
    <w:rsid w:val="002942D4"/>
    <w:rsid w:val="002C6240"/>
    <w:rsid w:val="002D3710"/>
    <w:rsid w:val="002D74E5"/>
    <w:rsid w:val="002E409E"/>
    <w:rsid w:val="00307DC4"/>
    <w:rsid w:val="0031111F"/>
    <w:rsid w:val="003221DF"/>
    <w:rsid w:val="003302B7"/>
    <w:rsid w:val="00375DBB"/>
    <w:rsid w:val="00392530"/>
    <w:rsid w:val="003928BA"/>
    <w:rsid w:val="003B3972"/>
    <w:rsid w:val="003B595E"/>
    <w:rsid w:val="003D6A18"/>
    <w:rsid w:val="003E57DC"/>
    <w:rsid w:val="003F0367"/>
    <w:rsid w:val="00400C91"/>
    <w:rsid w:val="00403E42"/>
    <w:rsid w:val="00412D11"/>
    <w:rsid w:val="00457E8D"/>
    <w:rsid w:val="004A588D"/>
    <w:rsid w:val="004B142E"/>
    <w:rsid w:val="004B3CCE"/>
    <w:rsid w:val="004B7DF8"/>
    <w:rsid w:val="004C15E7"/>
    <w:rsid w:val="004C350E"/>
    <w:rsid w:val="004C4C6E"/>
    <w:rsid w:val="004D0BF7"/>
    <w:rsid w:val="004D1D4E"/>
    <w:rsid w:val="004E5DE0"/>
    <w:rsid w:val="004F1756"/>
    <w:rsid w:val="004F6709"/>
    <w:rsid w:val="004F6D70"/>
    <w:rsid w:val="0051235E"/>
    <w:rsid w:val="00530CD7"/>
    <w:rsid w:val="00537449"/>
    <w:rsid w:val="00543191"/>
    <w:rsid w:val="00555C88"/>
    <w:rsid w:val="00556142"/>
    <w:rsid w:val="0055637A"/>
    <w:rsid w:val="00562925"/>
    <w:rsid w:val="00583B6B"/>
    <w:rsid w:val="00590415"/>
    <w:rsid w:val="00590EF8"/>
    <w:rsid w:val="005A4DB4"/>
    <w:rsid w:val="005B40A5"/>
    <w:rsid w:val="005E1E8D"/>
    <w:rsid w:val="005E6205"/>
    <w:rsid w:val="005F1DC4"/>
    <w:rsid w:val="006112A9"/>
    <w:rsid w:val="00614B96"/>
    <w:rsid w:val="006723EB"/>
    <w:rsid w:val="00693684"/>
    <w:rsid w:val="0069766F"/>
    <w:rsid w:val="006B28FC"/>
    <w:rsid w:val="006B47BE"/>
    <w:rsid w:val="006B7149"/>
    <w:rsid w:val="006C2832"/>
    <w:rsid w:val="006C3A4E"/>
    <w:rsid w:val="006F364A"/>
    <w:rsid w:val="006F6543"/>
    <w:rsid w:val="007009FC"/>
    <w:rsid w:val="007158C5"/>
    <w:rsid w:val="00740452"/>
    <w:rsid w:val="00750324"/>
    <w:rsid w:val="00756DF4"/>
    <w:rsid w:val="007612D5"/>
    <w:rsid w:val="007631F9"/>
    <w:rsid w:val="00784647"/>
    <w:rsid w:val="007A6224"/>
    <w:rsid w:val="007B3564"/>
    <w:rsid w:val="007C5140"/>
    <w:rsid w:val="007C6AF1"/>
    <w:rsid w:val="007F69EF"/>
    <w:rsid w:val="00800806"/>
    <w:rsid w:val="00811486"/>
    <w:rsid w:val="00825362"/>
    <w:rsid w:val="00853CFC"/>
    <w:rsid w:val="00875D81"/>
    <w:rsid w:val="00877A0D"/>
    <w:rsid w:val="00893E30"/>
    <w:rsid w:val="00896D0F"/>
    <w:rsid w:val="008C1458"/>
    <w:rsid w:val="008C18BB"/>
    <w:rsid w:val="008C24E2"/>
    <w:rsid w:val="008D2916"/>
    <w:rsid w:val="008E0493"/>
    <w:rsid w:val="008E0A65"/>
    <w:rsid w:val="008E6CC0"/>
    <w:rsid w:val="008F50E0"/>
    <w:rsid w:val="008F7F0F"/>
    <w:rsid w:val="00902BFA"/>
    <w:rsid w:val="00936BE1"/>
    <w:rsid w:val="00954468"/>
    <w:rsid w:val="00957A8A"/>
    <w:rsid w:val="009649DF"/>
    <w:rsid w:val="0098329C"/>
    <w:rsid w:val="00987EF6"/>
    <w:rsid w:val="00992981"/>
    <w:rsid w:val="00993A95"/>
    <w:rsid w:val="009C6067"/>
    <w:rsid w:val="009D3C05"/>
    <w:rsid w:val="009F22A2"/>
    <w:rsid w:val="009F520B"/>
    <w:rsid w:val="00A00CAC"/>
    <w:rsid w:val="00A04CFC"/>
    <w:rsid w:val="00A1040A"/>
    <w:rsid w:val="00A14C23"/>
    <w:rsid w:val="00A15203"/>
    <w:rsid w:val="00A325CD"/>
    <w:rsid w:val="00A40585"/>
    <w:rsid w:val="00A5424C"/>
    <w:rsid w:val="00A64E5A"/>
    <w:rsid w:val="00A728C2"/>
    <w:rsid w:val="00A95A32"/>
    <w:rsid w:val="00AB64CC"/>
    <w:rsid w:val="00AC0398"/>
    <w:rsid w:val="00AD741A"/>
    <w:rsid w:val="00B037D8"/>
    <w:rsid w:val="00B1436B"/>
    <w:rsid w:val="00B2070D"/>
    <w:rsid w:val="00B22EF2"/>
    <w:rsid w:val="00B23E24"/>
    <w:rsid w:val="00B323F0"/>
    <w:rsid w:val="00B34354"/>
    <w:rsid w:val="00B3563D"/>
    <w:rsid w:val="00B404BB"/>
    <w:rsid w:val="00B417BB"/>
    <w:rsid w:val="00B53317"/>
    <w:rsid w:val="00B55C37"/>
    <w:rsid w:val="00B70AC2"/>
    <w:rsid w:val="00B74BD3"/>
    <w:rsid w:val="00BB1BEA"/>
    <w:rsid w:val="00BB760C"/>
    <w:rsid w:val="00BF37F0"/>
    <w:rsid w:val="00C33771"/>
    <w:rsid w:val="00C416B7"/>
    <w:rsid w:val="00C463EE"/>
    <w:rsid w:val="00C63C6D"/>
    <w:rsid w:val="00C77DE7"/>
    <w:rsid w:val="00C813A2"/>
    <w:rsid w:val="00C8377C"/>
    <w:rsid w:val="00C900AB"/>
    <w:rsid w:val="00C9479D"/>
    <w:rsid w:val="00CE71A5"/>
    <w:rsid w:val="00CF4054"/>
    <w:rsid w:val="00D029B8"/>
    <w:rsid w:val="00D2460C"/>
    <w:rsid w:val="00D32D28"/>
    <w:rsid w:val="00D54F74"/>
    <w:rsid w:val="00D623E1"/>
    <w:rsid w:val="00D77F46"/>
    <w:rsid w:val="00D95221"/>
    <w:rsid w:val="00DA4151"/>
    <w:rsid w:val="00DA4FEA"/>
    <w:rsid w:val="00DA61AD"/>
    <w:rsid w:val="00DE52AD"/>
    <w:rsid w:val="00DF034B"/>
    <w:rsid w:val="00E05B03"/>
    <w:rsid w:val="00E2659F"/>
    <w:rsid w:val="00E33D0E"/>
    <w:rsid w:val="00E55597"/>
    <w:rsid w:val="00E66F58"/>
    <w:rsid w:val="00E90B12"/>
    <w:rsid w:val="00E96CF4"/>
    <w:rsid w:val="00ED721B"/>
    <w:rsid w:val="00EE5276"/>
    <w:rsid w:val="00EF4D41"/>
    <w:rsid w:val="00F00F27"/>
    <w:rsid w:val="00F021D9"/>
    <w:rsid w:val="00F02B72"/>
    <w:rsid w:val="00F32AAA"/>
    <w:rsid w:val="00F4630F"/>
    <w:rsid w:val="00F638A7"/>
    <w:rsid w:val="00F67048"/>
    <w:rsid w:val="00F84D89"/>
    <w:rsid w:val="00FE3CAB"/>
    <w:rsid w:val="00FE6ABE"/>
    <w:rsid w:val="00FF3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21A1"/>
  <w15:docId w15:val="{31E7E69C-B13F-4070-ABEA-6FC3BE06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520B"/>
  </w:style>
  <w:style w:type="paragraph" w:styleId="a7">
    <w:name w:val="footer"/>
    <w:basedOn w:val="a"/>
    <w:link w:val="a8"/>
    <w:uiPriority w:val="99"/>
    <w:unhideWhenUsed/>
    <w:rsid w:val="009F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5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user</cp:lastModifiedBy>
  <cp:revision>45</cp:revision>
  <cp:lastPrinted>2026-03-17T12:43:00Z</cp:lastPrinted>
  <dcterms:created xsi:type="dcterms:W3CDTF">2026-02-26T08:18:00Z</dcterms:created>
  <dcterms:modified xsi:type="dcterms:W3CDTF">2026-03-18T11:40:00Z</dcterms:modified>
</cp:coreProperties>
</file>